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28AE9" w14:textId="4E3A65E6" w:rsidR="00477244" w:rsidRPr="004173AC" w:rsidRDefault="00EC0C97" w:rsidP="006A526C">
      <w:pPr>
        <w:spacing w:line="480" w:lineRule="auto"/>
        <w:ind w:right="10"/>
        <w:jc w:val="center"/>
        <w:rPr>
          <w:b/>
          <w:sz w:val="36"/>
          <w:szCs w:val="36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18</w:t>
      </w:r>
      <w:r w:rsidRPr="0056527F">
        <w:rPr>
          <w:b/>
          <w:sz w:val="36"/>
          <w:szCs w:val="36"/>
          <w:lang w:val="uk-UA"/>
        </w:rPr>
        <w:t xml:space="preserve">: </w:t>
      </w:r>
      <w:r w:rsidR="002B785A" w:rsidRPr="00413EFA">
        <w:rPr>
          <w:b/>
          <w:sz w:val="36"/>
          <w:lang w:val="uk-UA"/>
        </w:rPr>
        <w:t>Кіно</w:t>
      </w:r>
    </w:p>
    <w:p w14:paraId="557B5BA7" w14:textId="4B0F2B10" w:rsidR="0092091D" w:rsidRPr="007A71B8" w:rsidRDefault="0092091D" w:rsidP="0092091D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</w:t>
      </w:r>
      <w:r w:rsidR="009A7C7A">
        <w:rPr>
          <w:b/>
          <w:color w:val="000000" w:themeColor="text1"/>
          <w:sz w:val="24"/>
          <w:szCs w:val="24"/>
        </w:rPr>
        <w:t>8</w:t>
      </w:r>
      <w:r>
        <w:rPr>
          <w:b/>
          <w:color w:val="000000" w:themeColor="text1"/>
          <w:sz w:val="24"/>
          <w:szCs w:val="24"/>
        </w:rPr>
        <w:t>-</w:t>
      </w:r>
      <w:r w:rsidR="009A7C7A"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7F0237">
        <w:rPr>
          <w:b/>
          <w:color w:val="000000" w:themeColor="text1"/>
          <w:sz w:val="24"/>
          <w:szCs w:val="24"/>
        </w:rPr>
        <w:t>18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7F0237">
        <w:rPr>
          <w:b/>
          <w:color w:val="000000" w:themeColor="text1"/>
          <w:sz w:val="24"/>
          <w:szCs w:val="24"/>
        </w:rPr>
        <w:t>2</w:t>
      </w:r>
    </w:p>
    <w:p w14:paraId="0EB23A9B" w14:textId="1F83FB3A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жорстокий</w:t>
      </w:r>
    </w:p>
    <w:p w14:paraId="667F027B" w14:textId="2549A562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захопливий</w:t>
      </w:r>
    </w:p>
    <w:p w14:paraId="318F0F09" w14:textId="155A54C1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нудний</w:t>
      </w:r>
    </w:p>
    <w:p w14:paraId="5840AAC1" w14:textId="457233C6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приємний</w:t>
      </w:r>
    </w:p>
    <w:p w14:paraId="43E389D3" w14:textId="49390D98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романтичний</w:t>
      </w:r>
    </w:p>
    <w:p w14:paraId="0B2B4A15" w14:textId="2CCB51D1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смішний</w:t>
      </w:r>
    </w:p>
    <w:p w14:paraId="16C5C6B9" w14:textId="0F0E915A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страшний</w:t>
      </w:r>
    </w:p>
    <w:p w14:paraId="3C65586F" w14:textId="18143F97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сумний</w:t>
      </w:r>
    </w:p>
    <w:p w14:paraId="16FE8121" w14:textId="15029930" w:rsidR="008B33B0" w:rsidRPr="00413EFA" w:rsidRDefault="002B785A" w:rsidP="00CF4DBF">
      <w:pPr>
        <w:pStyle w:val="BodyText"/>
        <w:numPr>
          <w:ilvl w:val="0"/>
          <w:numId w:val="4"/>
        </w:numPr>
        <w:tabs>
          <w:tab w:val="left" w:pos="900"/>
        </w:tabs>
        <w:spacing w:before="60" w:line="280" w:lineRule="exact"/>
        <w:rPr>
          <w:lang w:val="uk-UA" w:eastAsia="en-US" w:bidi="ar-SA"/>
        </w:rPr>
      </w:pPr>
      <w:r w:rsidRPr="00413EFA">
        <w:rPr>
          <w:lang w:val="uk-UA" w:eastAsia="en-US" w:bidi="ar-SA"/>
        </w:rPr>
        <w:t>цікавий</w:t>
      </w:r>
    </w:p>
    <w:p w14:paraId="3CAC8A8F" w14:textId="77777777" w:rsidR="008B33B0" w:rsidRPr="007F0237" w:rsidRDefault="008B33B0" w:rsidP="004F2F72">
      <w:pPr>
        <w:pStyle w:val="BodyText"/>
        <w:spacing w:before="2"/>
        <w:rPr>
          <w:lang w:val="uk-UA" w:eastAsia="en-US" w:bidi="ar-SA"/>
        </w:rPr>
      </w:pPr>
    </w:p>
    <w:p w14:paraId="4FC877ED" w14:textId="05C035ED" w:rsidR="0092091D" w:rsidRPr="007A71B8" w:rsidRDefault="0092091D" w:rsidP="0092091D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</w:t>
      </w:r>
      <w:r w:rsidR="00F9584B">
        <w:rPr>
          <w:b/>
          <w:color w:val="000000" w:themeColor="text1"/>
          <w:sz w:val="24"/>
          <w:szCs w:val="24"/>
        </w:rPr>
        <w:t>8</w:t>
      </w:r>
      <w:r>
        <w:rPr>
          <w:b/>
          <w:color w:val="000000" w:themeColor="text1"/>
          <w:sz w:val="24"/>
          <w:szCs w:val="24"/>
        </w:rPr>
        <w:t>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7F0237">
        <w:rPr>
          <w:b/>
          <w:color w:val="000000" w:themeColor="text1"/>
          <w:sz w:val="24"/>
          <w:szCs w:val="24"/>
        </w:rPr>
        <w:t>18</w:t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7F0237">
        <w:rPr>
          <w:b/>
          <w:color w:val="000000" w:themeColor="text1"/>
          <w:sz w:val="24"/>
          <w:szCs w:val="24"/>
        </w:rPr>
        <w:t>3</w:t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B05446">
        <w:rPr>
          <w:b/>
          <w:color w:val="000000" w:themeColor="text1"/>
          <w:sz w:val="24"/>
          <w:szCs w:val="24"/>
        </w:rPr>
        <w:t>3</w:t>
      </w:r>
    </w:p>
    <w:p w14:paraId="05168381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Іван:</w:t>
      </w:r>
      <w:r w:rsidRPr="00413EFA">
        <w:rPr>
          <w:sz w:val="24"/>
          <w:lang w:val="uk-UA" w:eastAsia="en-US" w:bidi="ar-SA"/>
        </w:rPr>
        <w:tab/>
        <w:t>Привіт, Марино! Як справи? Що нового?</w:t>
      </w:r>
    </w:p>
    <w:p w14:paraId="4BBF95D3" w14:textId="49732DE9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Марина:</w:t>
      </w:r>
      <w:r w:rsidRPr="00413EFA">
        <w:rPr>
          <w:sz w:val="24"/>
          <w:lang w:val="uk-UA" w:eastAsia="en-US" w:bidi="ar-SA"/>
        </w:rPr>
        <w:tab/>
      </w:r>
      <w:r w:rsidR="00AC463B" w:rsidRPr="00413EFA">
        <w:rPr>
          <w:sz w:val="24"/>
          <w:lang w:val="uk-UA" w:eastAsia="en-US" w:bidi="ar-SA"/>
        </w:rPr>
        <w:t>Привіт, Іване. Дякую, добре</w:t>
      </w:r>
      <w:r w:rsidRPr="00413EFA">
        <w:rPr>
          <w:sz w:val="24"/>
          <w:lang w:val="uk-UA" w:eastAsia="en-US" w:bidi="ar-SA"/>
        </w:rPr>
        <w:t>. Я була в кінотеатрі, дивилася фільм “Вартові галактики”.</w:t>
      </w:r>
    </w:p>
    <w:p w14:paraId="0FE38EB4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Іван:</w:t>
      </w:r>
      <w:r w:rsidRPr="00413EFA">
        <w:rPr>
          <w:sz w:val="24"/>
          <w:lang w:val="uk-UA" w:eastAsia="en-US" w:bidi="ar-SA"/>
        </w:rPr>
        <w:tab/>
        <w:t>Овва! Я не знав, що ти любиш наукову фантастику. Ну, і які твої враження?</w:t>
      </w:r>
    </w:p>
    <w:p w14:paraId="27E65B12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Марина:</w:t>
      </w:r>
      <w:r w:rsidRPr="00413EFA">
        <w:rPr>
          <w:sz w:val="24"/>
          <w:lang w:val="uk-UA" w:eastAsia="en-US" w:bidi="ar-SA"/>
        </w:rPr>
        <w:tab/>
      </w:r>
      <w:proofErr w:type="spellStart"/>
      <w:r w:rsidRPr="00413EFA">
        <w:rPr>
          <w:sz w:val="24"/>
          <w:lang w:val="uk-UA" w:eastAsia="en-US" w:bidi="ar-SA"/>
        </w:rPr>
        <w:t>Пхе</w:t>
      </w:r>
      <w:proofErr w:type="spellEnd"/>
      <w:r w:rsidRPr="00413EFA">
        <w:rPr>
          <w:sz w:val="24"/>
          <w:lang w:val="uk-UA" w:eastAsia="en-US" w:bidi="ar-SA"/>
        </w:rPr>
        <w:t>! Казна-що!</w:t>
      </w:r>
    </w:p>
    <w:p w14:paraId="4B40868C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Іван:</w:t>
      </w:r>
      <w:r w:rsidRPr="00413EFA">
        <w:rPr>
          <w:sz w:val="24"/>
          <w:lang w:val="uk-UA" w:eastAsia="en-US" w:bidi="ar-SA"/>
        </w:rPr>
        <w:tab/>
        <w:t>Отакої!</w:t>
      </w:r>
    </w:p>
    <w:p w14:paraId="05768DDE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Марина:</w:t>
      </w:r>
      <w:r w:rsidRPr="00413EFA">
        <w:rPr>
          <w:sz w:val="24"/>
          <w:lang w:val="uk-UA" w:eastAsia="en-US" w:bidi="ar-SA"/>
        </w:rPr>
        <w:tab/>
      </w:r>
      <w:proofErr w:type="spellStart"/>
      <w:r w:rsidRPr="00413EFA">
        <w:rPr>
          <w:sz w:val="24"/>
          <w:lang w:val="uk-UA" w:eastAsia="en-US" w:bidi="ar-SA"/>
        </w:rPr>
        <w:t>Ги</w:t>
      </w:r>
      <w:proofErr w:type="spellEnd"/>
      <w:r w:rsidRPr="00413EFA">
        <w:rPr>
          <w:sz w:val="24"/>
          <w:lang w:val="uk-UA" w:eastAsia="en-US" w:bidi="ar-SA"/>
        </w:rPr>
        <w:t>! Та я жартую! Дуже цікавий фільм. Принаймні, цікавіший, ніж твій улюблений “Зоряний шлях”.</w:t>
      </w:r>
    </w:p>
    <w:p w14:paraId="302D2B6E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Іван:</w:t>
      </w:r>
      <w:r w:rsidRPr="00413EFA">
        <w:rPr>
          <w:sz w:val="24"/>
          <w:lang w:val="uk-UA" w:eastAsia="en-US" w:bidi="ar-SA"/>
        </w:rPr>
        <w:tab/>
        <w:t xml:space="preserve">Дзуськи! Не може бути! “Зоряний шлях” – найцікавіший і </w:t>
      </w:r>
      <w:proofErr w:type="spellStart"/>
      <w:r w:rsidRPr="00413EFA">
        <w:rPr>
          <w:sz w:val="24"/>
          <w:lang w:val="uk-UA" w:eastAsia="en-US" w:bidi="ar-SA"/>
        </w:rPr>
        <w:t>найзахопливіший</w:t>
      </w:r>
      <w:proofErr w:type="spellEnd"/>
      <w:r w:rsidRPr="00413EFA">
        <w:rPr>
          <w:sz w:val="24"/>
          <w:lang w:val="uk-UA" w:eastAsia="en-US" w:bidi="ar-SA"/>
        </w:rPr>
        <w:t xml:space="preserve"> фільм!</w:t>
      </w:r>
    </w:p>
    <w:p w14:paraId="4FE7F420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Марина:</w:t>
      </w:r>
      <w:r w:rsidRPr="00413EFA">
        <w:rPr>
          <w:sz w:val="24"/>
          <w:lang w:val="uk-UA" w:eastAsia="en-US" w:bidi="ar-SA"/>
        </w:rPr>
        <w:tab/>
        <w:t xml:space="preserve">Хай йому грець! Я кажу тобі, “Вартові галактики” – цікавіший і </w:t>
      </w:r>
      <w:proofErr w:type="spellStart"/>
      <w:r w:rsidRPr="00413EFA">
        <w:rPr>
          <w:sz w:val="24"/>
          <w:lang w:val="uk-UA" w:eastAsia="en-US" w:bidi="ar-SA"/>
        </w:rPr>
        <w:t>захопливіший</w:t>
      </w:r>
      <w:proofErr w:type="spellEnd"/>
      <w:r w:rsidRPr="00413EFA">
        <w:rPr>
          <w:sz w:val="24"/>
          <w:lang w:val="uk-UA" w:eastAsia="en-US" w:bidi="ar-SA"/>
        </w:rPr>
        <w:t xml:space="preserve">, ніж “Зоряний шлях”. Там багато </w:t>
      </w:r>
      <w:proofErr w:type="spellStart"/>
      <w:r w:rsidRPr="00413EFA">
        <w:rPr>
          <w:sz w:val="24"/>
          <w:lang w:val="uk-UA" w:eastAsia="en-US" w:bidi="ar-SA"/>
        </w:rPr>
        <w:t>спецефектів</w:t>
      </w:r>
      <w:proofErr w:type="spellEnd"/>
      <w:r w:rsidRPr="00413EFA">
        <w:rPr>
          <w:sz w:val="24"/>
          <w:lang w:val="uk-UA" w:eastAsia="en-US" w:bidi="ar-SA"/>
        </w:rPr>
        <w:t xml:space="preserve"> і сюжет дуже цікавий. Я думаю, цей фільм треба подивитися.</w:t>
      </w:r>
    </w:p>
    <w:p w14:paraId="108D4F50" w14:textId="77777777" w:rsidR="008B33B0" w:rsidRPr="00413EFA" w:rsidRDefault="002B785A" w:rsidP="000B5F0D">
      <w:pPr>
        <w:spacing w:before="60" w:after="120" w:line="280" w:lineRule="exact"/>
        <w:ind w:left="1803" w:right="11" w:hanging="1168"/>
        <w:rPr>
          <w:sz w:val="24"/>
          <w:lang w:val="uk-UA" w:eastAsia="en-US" w:bidi="ar-SA"/>
        </w:rPr>
      </w:pPr>
      <w:r w:rsidRPr="00413EFA">
        <w:rPr>
          <w:b/>
          <w:sz w:val="24"/>
          <w:lang w:val="uk-UA" w:eastAsia="en-US" w:bidi="ar-SA"/>
        </w:rPr>
        <w:t>Іван:</w:t>
      </w:r>
      <w:r w:rsidRPr="00413EFA">
        <w:rPr>
          <w:sz w:val="24"/>
          <w:lang w:val="uk-UA" w:eastAsia="en-US" w:bidi="ar-SA"/>
        </w:rPr>
        <w:tab/>
        <w:t>Цікаво. Дякую за пораду!</w:t>
      </w:r>
    </w:p>
    <w:p w14:paraId="182861D1" w14:textId="77777777" w:rsidR="000F4314" w:rsidRPr="007F0237" w:rsidRDefault="000F4314">
      <w:pPr>
        <w:rPr>
          <w:sz w:val="24"/>
          <w:szCs w:val="24"/>
          <w:lang w:val="uk-UA" w:eastAsia="en-US" w:bidi="ar-SA"/>
        </w:rPr>
      </w:pPr>
      <w:r w:rsidRPr="007F0237">
        <w:rPr>
          <w:sz w:val="24"/>
          <w:szCs w:val="24"/>
          <w:lang w:val="uk-UA" w:eastAsia="en-US" w:bidi="ar-SA"/>
        </w:rPr>
        <w:br w:type="page"/>
      </w:r>
    </w:p>
    <w:p w14:paraId="01100DDF" w14:textId="34C40BA2" w:rsidR="0092091D" w:rsidRPr="007A71B8" w:rsidRDefault="0092091D" w:rsidP="0092091D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</w:rPr>
        <w:t>18-3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7F0237">
        <w:rPr>
          <w:b/>
          <w:color w:val="000000" w:themeColor="text1"/>
          <w:sz w:val="24"/>
          <w:szCs w:val="24"/>
        </w:rPr>
        <w:t>18</w:t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B05446">
        <w:rPr>
          <w:b/>
          <w:color w:val="000000" w:themeColor="text1"/>
          <w:sz w:val="24"/>
          <w:szCs w:val="24"/>
        </w:rPr>
        <w:t>5</w:t>
      </w:r>
      <w:r w:rsidR="007F0237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B05446">
        <w:rPr>
          <w:b/>
          <w:color w:val="000000" w:themeColor="text1"/>
          <w:sz w:val="24"/>
          <w:szCs w:val="24"/>
        </w:rPr>
        <w:t>4</w:t>
      </w:r>
    </w:p>
    <w:p w14:paraId="2CAA12BE" w14:textId="77777777" w:rsidR="008B33B0" w:rsidRPr="00413EFA" w:rsidRDefault="002B785A" w:rsidP="004F2F72">
      <w:pPr>
        <w:pStyle w:val="BodyText"/>
        <w:numPr>
          <w:ilvl w:val="0"/>
          <w:numId w:val="2"/>
        </w:numPr>
        <w:rPr>
          <w:lang w:val="uk-UA"/>
        </w:rPr>
      </w:pPr>
      <w:proofErr w:type="spellStart"/>
      <w:r w:rsidRPr="00413EFA">
        <w:rPr>
          <w:lang w:val="uk-UA"/>
        </w:rPr>
        <w:t>Давай</w:t>
      </w:r>
      <w:proofErr w:type="spellEnd"/>
      <w:r w:rsidRPr="00413EFA">
        <w:rPr>
          <w:lang w:val="uk-UA"/>
        </w:rPr>
        <w:t xml:space="preserve"> сьогодні ми будемо дивитися фільм “Марсіанин”.</w:t>
      </w:r>
    </w:p>
    <w:p w14:paraId="139DC8A3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“Марсіанин”? Ну, не знаю…</w:t>
      </w:r>
    </w:p>
    <w:p w14:paraId="2726BEE0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9"/>
        <w:rPr>
          <w:lang w:val="uk-UA"/>
        </w:rPr>
      </w:pPr>
      <w:r w:rsidRPr="00413EFA">
        <w:rPr>
          <w:lang w:val="uk-UA"/>
        </w:rPr>
        <w:t>Чому? Лука рекомендує цей фільм. Він каже, що йому було цікаво.</w:t>
      </w:r>
    </w:p>
    <w:p w14:paraId="147570EB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Так, Лука любить наукову фантастику. А ти думаєш, нам буде цікаво?</w:t>
      </w:r>
    </w:p>
    <w:p w14:paraId="78799D2B" w14:textId="58E102A9" w:rsidR="008B33B0" w:rsidRPr="00413EFA" w:rsidRDefault="002B785A" w:rsidP="004F2F72">
      <w:pPr>
        <w:pStyle w:val="BodyText"/>
        <w:numPr>
          <w:ilvl w:val="0"/>
          <w:numId w:val="2"/>
        </w:numPr>
        <w:spacing w:before="139"/>
        <w:rPr>
          <w:lang w:val="uk-UA"/>
        </w:rPr>
      </w:pPr>
      <w:r w:rsidRPr="00413EFA">
        <w:rPr>
          <w:lang w:val="uk-UA"/>
        </w:rPr>
        <w:t>Так, я думаю, нам не буде нудно.</w:t>
      </w:r>
    </w:p>
    <w:p w14:paraId="6C8F647E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540F28F0" w14:textId="77777777" w:rsidR="008B33B0" w:rsidRPr="00413EFA" w:rsidRDefault="008B33B0" w:rsidP="004F2F72">
      <w:pPr>
        <w:pStyle w:val="BodyText"/>
        <w:ind w:left="567"/>
        <w:rPr>
          <w:sz w:val="22"/>
          <w:lang w:val="uk-UA"/>
        </w:rPr>
      </w:pPr>
    </w:p>
    <w:p w14:paraId="64A26011" w14:textId="77777777" w:rsidR="008B33B0" w:rsidRPr="00413EFA" w:rsidRDefault="004F2F72" w:rsidP="004F2F72">
      <w:pPr>
        <w:pStyle w:val="BodyText"/>
        <w:tabs>
          <w:tab w:val="left" w:pos="628"/>
          <w:tab w:val="left" w:pos="988"/>
          <w:tab w:val="left" w:pos="1348"/>
        </w:tabs>
        <w:ind w:left="567"/>
        <w:jc w:val="center"/>
        <w:rPr>
          <w:lang w:val="uk-UA"/>
        </w:rPr>
      </w:pPr>
      <w:r w:rsidRPr="00413EFA">
        <w:rPr>
          <w:lang w:val="uk-UA"/>
        </w:rPr>
        <w:t>*</w:t>
      </w:r>
      <w:r w:rsidRPr="00413EFA">
        <w:rPr>
          <w:lang w:val="uk-UA"/>
        </w:rPr>
        <w:tab/>
        <w:t>*</w:t>
      </w:r>
      <w:r w:rsidRPr="00413EFA">
        <w:rPr>
          <w:lang w:val="uk-UA"/>
        </w:rPr>
        <w:tab/>
        <w:t>*</w:t>
      </w:r>
    </w:p>
    <w:p w14:paraId="444C670F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0DB0E3CD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Ой, казна-що! Мені вже нудно.</w:t>
      </w:r>
    </w:p>
    <w:p w14:paraId="561FE319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Зачекай. Це ж тільки початок фільму!</w:t>
      </w:r>
    </w:p>
    <w:p w14:paraId="205815B1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6E44F872" w14:textId="77777777" w:rsidR="008B33B0" w:rsidRPr="00413EFA" w:rsidRDefault="008B33B0" w:rsidP="004F2F72">
      <w:pPr>
        <w:pStyle w:val="BodyText"/>
        <w:ind w:left="567"/>
        <w:rPr>
          <w:sz w:val="22"/>
          <w:lang w:val="uk-UA"/>
        </w:rPr>
      </w:pPr>
    </w:p>
    <w:p w14:paraId="66FC22C0" w14:textId="77777777" w:rsidR="004F2F72" w:rsidRPr="00413EFA" w:rsidRDefault="004F2F72" w:rsidP="004F2F72">
      <w:pPr>
        <w:pStyle w:val="BodyText"/>
        <w:tabs>
          <w:tab w:val="left" w:pos="628"/>
          <w:tab w:val="left" w:pos="988"/>
          <w:tab w:val="left" w:pos="1348"/>
        </w:tabs>
        <w:ind w:left="567"/>
        <w:jc w:val="center"/>
        <w:rPr>
          <w:lang w:val="uk-UA"/>
        </w:rPr>
      </w:pPr>
      <w:r w:rsidRPr="00413EFA">
        <w:rPr>
          <w:lang w:val="uk-UA"/>
        </w:rPr>
        <w:t>*</w:t>
      </w:r>
      <w:r w:rsidRPr="00413EFA">
        <w:rPr>
          <w:lang w:val="uk-UA"/>
        </w:rPr>
        <w:tab/>
        <w:t>*</w:t>
      </w:r>
      <w:r w:rsidRPr="00413EFA">
        <w:rPr>
          <w:lang w:val="uk-UA"/>
        </w:rPr>
        <w:tab/>
        <w:t>*</w:t>
      </w:r>
    </w:p>
    <w:p w14:paraId="71CE0AF8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5C4AF637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Ой, дивись! Що вони роблять? Ой лишенько! Як їм не страшно?</w:t>
      </w:r>
    </w:p>
    <w:p w14:paraId="42D48255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 xml:space="preserve">Овва! Які </w:t>
      </w:r>
      <w:proofErr w:type="spellStart"/>
      <w:r w:rsidRPr="00413EFA">
        <w:rPr>
          <w:lang w:val="uk-UA"/>
        </w:rPr>
        <w:t>спецефекти</w:t>
      </w:r>
      <w:proofErr w:type="spellEnd"/>
      <w:r w:rsidRPr="00413EFA">
        <w:rPr>
          <w:lang w:val="uk-UA"/>
        </w:rPr>
        <w:t>!</w:t>
      </w:r>
    </w:p>
    <w:p w14:paraId="6D98D55C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 xml:space="preserve">Еге ж! </w:t>
      </w:r>
      <w:proofErr w:type="spellStart"/>
      <w:r w:rsidRPr="00413EFA">
        <w:rPr>
          <w:lang w:val="uk-UA"/>
        </w:rPr>
        <w:t>Спецефекти</w:t>
      </w:r>
      <w:proofErr w:type="spellEnd"/>
      <w:r w:rsidRPr="00413EFA">
        <w:rPr>
          <w:lang w:val="uk-UA"/>
        </w:rPr>
        <w:t xml:space="preserve"> просто захопливі.</w:t>
      </w:r>
    </w:p>
    <w:p w14:paraId="1B3E2C80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3B3DEA90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515C7BC4" w14:textId="77777777" w:rsidR="004F2F72" w:rsidRPr="00413EFA" w:rsidRDefault="004F2F72" w:rsidP="004F2F72">
      <w:pPr>
        <w:pStyle w:val="BodyText"/>
        <w:tabs>
          <w:tab w:val="left" w:pos="628"/>
          <w:tab w:val="left" w:pos="988"/>
          <w:tab w:val="left" w:pos="1348"/>
        </w:tabs>
        <w:ind w:left="567"/>
        <w:jc w:val="center"/>
        <w:rPr>
          <w:lang w:val="uk-UA"/>
        </w:rPr>
      </w:pPr>
      <w:r w:rsidRPr="00413EFA">
        <w:rPr>
          <w:lang w:val="uk-UA"/>
        </w:rPr>
        <w:t>*</w:t>
      </w:r>
      <w:r w:rsidRPr="00413EFA">
        <w:rPr>
          <w:lang w:val="uk-UA"/>
        </w:rPr>
        <w:tab/>
        <w:t>*</w:t>
      </w:r>
      <w:r w:rsidRPr="00413EFA">
        <w:rPr>
          <w:lang w:val="uk-UA"/>
        </w:rPr>
        <w:tab/>
        <w:t>*</w:t>
      </w:r>
    </w:p>
    <w:p w14:paraId="6404E5CB" w14:textId="77777777" w:rsidR="008B33B0" w:rsidRPr="00413EFA" w:rsidRDefault="008B33B0" w:rsidP="004F2F72">
      <w:pPr>
        <w:pStyle w:val="BodyText"/>
        <w:ind w:left="567"/>
        <w:rPr>
          <w:sz w:val="26"/>
          <w:lang w:val="uk-UA"/>
        </w:rPr>
      </w:pPr>
    </w:p>
    <w:p w14:paraId="67F373CA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Отакої! Вони його залишили на Марсі? Самого?</w:t>
      </w:r>
    </w:p>
    <w:p w14:paraId="01ADF5BC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Ось тобі й маєш. А як же він сам? Ой, йому зовсім невесело.</w:t>
      </w:r>
    </w:p>
    <w:p w14:paraId="09B8EF9D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Еге ж! Ірина казала, що фільм цікавий, але їй було сумно. Тобі теж сумно?</w:t>
      </w:r>
    </w:p>
    <w:p w14:paraId="16CD0400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Ну, мені невесело, це точно. Я дуже хочу, щоб кінець фільму був хороший.</w:t>
      </w:r>
    </w:p>
    <w:p w14:paraId="521F33AE" w14:textId="77777777" w:rsidR="008B33B0" w:rsidRPr="00413EFA" w:rsidRDefault="002B785A" w:rsidP="004F2F72">
      <w:pPr>
        <w:pStyle w:val="BodyText"/>
        <w:numPr>
          <w:ilvl w:val="0"/>
          <w:numId w:val="2"/>
        </w:numPr>
        <w:spacing w:before="137"/>
        <w:rPr>
          <w:lang w:val="uk-UA"/>
        </w:rPr>
      </w:pPr>
      <w:r w:rsidRPr="00413EFA">
        <w:rPr>
          <w:lang w:val="uk-UA"/>
        </w:rPr>
        <w:t>Так і буде.</w:t>
      </w:r>
    </w:p>
    <w:sectPr w:rsidR="008B33B0" w:rsidRPr="00413EFA" w:rsidSect="00B92885">
      <w:footerReference w:type="default" r:id="rId7"/>
      <w:pgSz w:w="12240" w:h="15840"/>
      <w:pgMar w:top="1480" w:right="1300" w:bottom="1160" w:left="13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4BCE4" w14:textId="77777777" w:rsidR="002C2919" w:rsidRDefault="002C2919">
      <w:r>
        <w:separator/>
      </w:r>
    </w:p>
  </w:endnote>
  <w:endnote w:type="continuationSeparator" w:id="0">
    <w:p w14:paraId="3EA81623" w14:textId="77777777" w:rsidR="002C2919" w:rsidRDefault="002C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FB14AB" w14:textId="4F48F036" w:rsidR="008B33B0" w:rsidRPr="00060703" w:rsidRDefault="00060703" w:rsidP="00060703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18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B957B" w14:textId="77777777" w:rsidR="002C2919" w:rsidRDefault="002C2919">
      <w:r>
        <w:separator/>
      </w:r>
    </w:p>
  </w:footnote>
  <w:footnote w:type="continuationSeparator" w:id="0">
    <w:p w14:paraId="48F74BAB" w14:textId="77777777" w:rsidR="002C2919" w:rsidRDefault="002C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35D5B"/>
    <w:multiLevelType w:val="hybridMultilevel"/>
    <w:tmpl w:val="45182DB2"/>
    <w:lvl w:ilvl="0" w:tplc="30162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D50DB"/>
    <w:multiLevelType w:val="hybridMultilevel"/>
    <w:tmpl w:val="5D88AADC"/>
    <w:lvl w:ilvl="0" w:tplc="301620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3D5B7A"/>
    <w:multiLevelType w:val="hybridMultilevel"/>
    <w:tmpl w:val="35CA0C9A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12791"/>
    <w:multiLevelType w:val="hybridMultilevel"/>
    <w:tmpl w:val="495EFEF8"/>
    <w:lvl w:ilvl="0" w:tplc="02667C6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3B0"/>
    <w:rsid w:val="00060703"/>
    <w:rsid w:val="000B5F0D"/>
    <w:rsid w:val="000F4314"/>
    <w:rsid w:val="002B785A"/>
    <w:rsid w:val="002C2919"/>
    <w:rsid w:val="00413EFA"/>
    <w:rsid w:val="004173AC"/>
    <w:rsid w:val="00477244"/>
    <w:rsid w:val="004F2F72"/>
    <w:rsid w:val="005E1FB4"/>
    <w:rsid w:val="006A526C"/>
    <w:rsid w:val="00741FFD"/>
    <w:rsid w:val="00752B47"/>
    <w:rsid w:val="007F0237"/>
    <w:rsid w:val="008264CF"/>
    <w:rsid w:val="008B33B0"/>
    <w:rsid w:val="008B469C"/>
    <w:rsid w:val="009201F0"/>
    <w:rsid w:val="0092091D"/>
    <w:rsid w:val="00993258"/>
    <w:rsid w:val="009A7C7A"/>
    <w:rsid w:val="00AB1849"/>
    <w:rsid w:val="00AC463B"/>
    <w:rsid w:val="00B05446"/>
    <w:rsid w:val="00B57EC8"/>
    <w:rsid w:val="00B92885"/>
    <w:rsid w:val="00C52698"/>
    <w:rsid w:val="00C65FB1"/>
    <w:rsid w:val="00CF4DBF"/>
    <w:rsid w:val="00EC0C97"/>
    <w:rsid w:val="00F9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AC8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1"/>
    <w:qFormat/>
    <w:pPr>
      <w:spacing w:before="90"/>
      <w:ind w:left="11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F2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F72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4F2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F72"/>
    <w:rPr>
      <w:rFonts w:ascii="Times New Roman" w:eastAsia="Times New Roman" w:hAnsi="Times New Roman" w:cs="Times New Roman"/>
      <w:lang w:val="en-CA" w:eastAsia="en-CA" w:bidi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1F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1F0"/>
    <w:rPr>
      <w:rFonts w:ascii="Times New Roman" w:eastAsia="Times New Roman" w:hAnsi="Times New Roman" w:cs="Times New Roman"/>
      <w:sz w:val="18"/>
      <w:szCs w:val="18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282</Words>
  <Characters>1343</Characters>
  <Application>Microsoft Office Word</Application>
  <DocSecurity>0</DocSecurity>
  <Lines>56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18 (Audio Scripts)</vt:lpstr>
    </vt:vector>
  </TitlesOfParts>
  <Manager/>
  <Company/>
  <LinksUpToDate>false</LinksUpToDate>
  <CharactersWithSpaces>1593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18 (Audio Scripts)</dc:title>
  <dc:subject/>
  <dc:creator/>
  <cp:keywords/>
  <dc:description/>
  <cp:lastModifiedBy>Sergiy Kozakov</cp:lastModifiedBy>
  <cp:revision>17</cp:revision>
  <cp:lastPrinted>2019-01-23T08:00:00Z</cp:lastPrinted>
  <dcterms:created xsi:type="dcterms:W3CDTF">2019-01-23T08:00:00Z</dcterms:created>
  <dcterms:modified xsi:type="dcterms:W3CDTF">2023-07-28T17:58:00Z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2017-07-29T10:00:00Z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2019-01-22T10:00:00Z</vt:filetime>
  </property>
</Properties>
</file>